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BE" w:rsidRPr="006A22FA" w:rsidRDefault="006A22FA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6A22FA">
        <w:rPr>
          <w:lang w:val="tr-TR"/>
        </w:rPr>
        <w:pict>
          <v:group id="_x0000_s1045" style="position:absolute;left:0;text-align:left;margin-left:452.2pt;margin-top:220.2pt;width:93.3pt;height:138pt;z-index:-5056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9062;top:4440;width:1848;height:2724">
              <v:imagedata r:id="rId4" o:title=""/>
            </v:shape>
            <v:shape id="_x0000_s1047" type="#_x0000_t75" style="position:absolute;left:9054;top:4413;width:1827;height:2702">
              <v:imagedata r:id="rId5" o:title=""/>
            </v:shape>
            <v:shape id="_x0000_s1046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277CE" w:rsidRPr="006A22FA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22FA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7701BE" w:rsidRPr="006A22FA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7701BE" w:rsidRPr="006A22FA" w:rsidRDefault="00D277CE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6A22FA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701BE" w:rsidRPr="006A22FA" w:rsidRDefault="002B563C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6A22FA">
                          <w:rPr>
                            <w:rFonts w:ascii="Calibri"/>
                            <w:sz w:val="20"/>
                            <w:lang w:val="tr-TR"/>
                          </w:rPr>
                          <w:t>3/15</w:t>
                        </w:r>
                      </w:p>
                    </w:tc>
                  </w:tr>
                  <w:tr w:rsidR="007701BE" w:rsidRPr="006A22FA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7701BE" w:rsidRPr="006A22FA" w:rsidRDefault="00D277CE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6A22FA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7701BE" w:rsidRPr="006A22FA" w:rsidRDefault="006A22FA" w:rsidP="006A22FA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6A22FA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6A22FA" w:rsidRPr="006A22FA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6A22FA" w:rsidRPr="006A22FA" w:rsidRDefault="006A22FA" w:rsidP="006A22FA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6A22FA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A22FA" w:rsidRPr="006A22FA" w:rsidRDefault="006A22FA" w:rsidP="006A22FA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</w:tr>
                  <w:tr w:rsidR="006A22FA" w:rsidRPr="006A22FA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6A22FA" w:rsidRPr="006A22FA" w:rsidRDefault="006A22FA" w:rsidP="006A22FA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6A22FA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A22FA" w:rsidRPr="006A22FA" w:rsidRDefault="006A22FA" w:rsidP="006A22FA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6A22FA" w:rsidRPr="006A22FA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6A22FA" w:rsidRPr="006A22FA" w:rsidRDefault="006A22FA" w:rsidP="006A22FA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6A22FA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A22FA" w:rsidRPr="006A22FA" w:rsidRDefault="006A22FA" w:rsidP="006A22FA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6A22FA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7701BE" w:rsidRDefault="007701B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277CE" w:rsidRPr="006A22FA">
        <w:rPr>
          <w:lang w:val="tr-TR"/>
        </w:rPr>
        <w:t>T.C.</w:t>
      </w:r>
    </w:p>
    <w:p w:rsidR="002B563C" w:rsidRPr="006A22FA" w:rsidRDefault="00D277CE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6A22FA">
        <w:rPr>
          <w:lang w:val="tr-TR"/>
        </w:rPr>
        <w:t xml:space="preserve">MUĞLA SITKI KOÇMAN ÜNİVERSİTESİ REKTÖRLÜĞÜ </w:t>
      </w:r>
      <w:r w:rsidR="00860985" w:rsidRPr="006A22FA">
        <w:rPr>
          <w:lang w:val="tr-TR"/>
        </w:rPr>
        <w:t>DATÇA KAZIM YILMAZ</w:t>
      </w:r>
      <w:r w:rsidRPr="006A22FA">
        <w:rPr>
          <w:lang w:val="tr-TR"/>
        </w:rPr>
        <w:t xml:space="preserve"> MESLEK YÜKSEKOKULU MÜDÜRLÜĞÜ</w:t>
      </w:r>
    </w:p>
    <w:p w:rsidR="007701BE" w:rsidRPr="006A22FA" w:rsidRDefault="00D277CE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6A22FA">
        <w:rPr>
          <w:lang w:val="tr-TR"/>
        </w:rPr>
        <w:t xml:space="preserve"> PERSONEL BİRİMİ</w:t>
      </w:r>
    </w:p>
    <w:p w:rsidR="002B563C" w:rsidRPr="006A22FA" w:rsidRDefault="002B563C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7701BE" w:rsidRPr="006A22FA" w:rsidRDefault="006A22FA">
      <w:pPr>
        <w:pStyle w:val="BodyText"/>
        <w:spacing w:line="217" w:lineRule="exact"/>
        <w:ind w:left="1624" w:right="3385"/>
        <w:jc w:val="center"/>
        <w:rPr>
          <w:lang w:val="tr-TR"/>
        </w:rPr>
      </w:pPr>
      <w:r w:rsidRPr="006A22FA">
        <w:rPr>
          <w:lang w:val="tr-TR"/>
        </w:rPr>
        <w:pict>
          <v:group id="_x0000_s1026" style="position:absolute;left:0;text-align:left;margin-left:87.95pt;margin-top:89.65pt;width:264.8pt;height:172.5pt;z-index:-5080;mso-position-horizontal-relative:page" coordorigin="1759,1793" coordsize="5296,3450">
            <v:shape id="_x0000_s1043" type="#_x0000_t75" style="position:absolute;left:3385;top:1827;width:534;height:171">
              <v:imagedata r:id="rId7" o:title=""/>
            </v:shape>
            <v:shape id="_x0000_s1042" type="#_x0000_t75" style="position:absolute;left:3385;top:1827;width:2056;height:473">
              <v:imagedata r:id="rId8" o:title=""/>
            </v:shape>
            <v:shape id="_x0000_s1041" type="#_x0000_t75" style="position:absolute;left:3376;top:1800;width:2034;height:452">
              <v:imagedata r:id="rId9" o:title=""/>
            </v:shape>
            <v:shape id="_x0000_s1040" style="position:absolute;left:3367;top:1792;width:2054;height:470" coordorigin="3367,1793" coordsize="2054,470" o:spt="100" adj="0,,0" path="m3388,2017r-11,l3367,2026r,2l3368,2034r3,14l3400,2086r48,34l3511,2149r76,26l3673,2196r93,18l3862,2228r97,12l4054,2249r90,6l4226,2259r71,3l4354,2262r40,l4446,2262r53,-2l4535,2260r56,-2l4662,2254r84,-6l4804,2242r-503,l4242,2241r-73,-4l4085,2232r-92,-8l3896,2213r-97,-13l3704,2183r-89,-21l3536,2138r-66,-28l3419,2078r-30,-37l3388,2036r-11,l3386,2026r,-4l3388,2017xm4795,1810r-440,l4394,1810r52,l4498,1812r36,l4588,1814r70,4l4739,1824r89,8l4921,1844r94,14l5107,1875r85,21l5268,1921r62,28l5376,1981r25,37l5401,2032r-2,10l5372,2077r-45,29l5277,2129r-56,20l5207,2152r-76,20l5054,2189r-79,14l4895,2214r-80,9l4735,2230r-80,5l4576,2239r-130,3l4301,2242r503,l4837,2239r96,-12l5030,2212r94,-18l5211,2171r77,-26l5351,2115r45,-36l5419,2040r1,-6l5420,2019r-12,-28l5385,1965r-33,-25l5310,1917r-51,-20l5201,1878r-65,-17l5064,1846r-77,-13l4906,1821r-86,-9l4795,1810xm3386,2026r-9,10l3382,2036r4,-4l3386,2026xm3386,2031r,1l3382,2036r6,l3386,2031xm3377,2017r-3,l3372,2018r-4,4l3367,2025r,1l3377,2017xm4354,1793r-95,1l4165,1798r-92,5l3983,1811r-86,9l3814,1831r-78,13l3664,1859r-67,16l3538,1894r-52,20l3442,1936r-34,24l3383,1986r-15,27l3367,2020r,5l3368,2022r4,-4l3374,2017r14,l3389,2012r30,-36l3467,1945r63,-28l3605,1893r84,-20l3779,1857r94,-14l3968,1832r93,-9l4149,1817r80,-4l4299,1811r56,-1l4795,1810r-65,-6l4638,1799r-93,-4l4450,1793r-96,xe" fillcolor="#9cc2e5" stroked="f">
              <v:stroke joinstyle="round"/>
              <v:formulas/>
              <v:path arrowok="t" o:connecttype="segments"/>
            </v:shape>
            <v:shape id="_x0000_s1039" type="#_x0000_t75" style="position:absolute;left:1777;top:2634;width:5278;height:858">
              <v:imagedata r:id="rId10" o:title=""/>
            </v:shape>
            <v:shape id="_x0000_s1038" type="#_x0000_t75" style="position:absolute;left:1768;top:2608;width:5256;height:837">
              <v:imagedata r:id="rId11" o:title=""/>
            </v:shape>
            <v:shape id="_x0000_s1037" style="position:absolute;left:1759;top:2598;width:5276;height:856" coordorigin="1759,2599" coordsize="5276,856" o:spt="100" adj="0,,0" path="m7034,2599r-5275,l1759,3454r5275,l7034,3445r-5256,l1769,3435r9,l1778,2618r-9,l1778,2608r5256,l7034,2599xm1778,3435r-9,l1778,3445r,-10xm7015,3435r-5237,l1778,3445r5237,l7015,3435xm7015,2608r,837l7025,3435r9,l7034,2618r-9,l7015,2608xm7034,3435r-9,l7015,3445r19,l7034,3435xm1778,2608r-9,10l1778,2618r,-10xm7015,2608r-5237,l1778,2618r5237,l7015,2608xm7034,2608r-19,l7025,2618r9,l7034,2608xe" fillcolor="#9cc2e5" stroked="f">
              <v:stroke joinstyle="round"/>
              <v:formulas/>
              <v:path arrowok="t" o:connecttype="segments"/>
            </v:shape>
            <v:shape id="_x0000_s1036" type="#_x0000_t75" style="position:absolute;left:1831;top:3762;width:5188;height:567">
              <v:imagedata r:id="rId12" o:title=""/>
            </v:shape>
            <v:shape id="_x0000_s1035" type="#_x0000_t75" style="position:absolute;left:1822;top:3736;width:5166;height:545">
              <v:imagedata r:id="rId13" o:title=""/>
            </v:shape>
            <v:shape id="_x0000_s1034" style="position:absolute;left:1813;top:3726;width:5186;height:564" coordorigin="1813,3727" coordsize="5186,564" o:spt="100" adj="0,,0" path="m6998,3727r-5185,l1813,4291r5185,l6998,4281r-5166,l1823,4272r9,l1832,3746r-9,l1832,3736r5166,l6998,3727xm1832,4272r-9,l1832,4281r,-9xm6979,4272r-5147,l1832,4281r5147,l6979,4272xm6979,3736r,545l6989,4272r9,l6998,3746r-9,l6979,3736xm6998,4272r-9,l6979,4281r19,l6998,4272xm1832,3736r-9,10l1832,3746r,-10xm6979,3736r-5147,l1832,3746r5147,l6979,3736xm6998,3736r-19,l6989,3746r9,l6998,3736xe" fillcolor="#9cc2e5" stroked="f">
              <v:stroke joinstyle="round"/>
              <v:formulas/>
              <v:path arrowok="t" o:connecttype="segments"/>
            </v:shape>
            <v:shape id="_x0000_s1033" type="#_x0000_t75" style="position:absolute;left:4345;top:3443;width:113;height:292">
              <v:imagedata r:id="rId14" o:title=""/>
            </v:shape>
            <v:shape id="_x0000_s1032" type="#_x0000_t75" style="position:absolute;left:4339;top:2251;width:113;height:357">
              <v:imagedata r:id="rId15" o:title=""/>
            </v:shape>
            <v:shape id="_x0000_s1031" style="position:absolute;left:4340;top:4281;width:113;height:405" coordorigin="4340,4281" coordsize="113,405" o:spt="100" adj="0,,0" path="m4340,4572r53,114l4444,4592r-57,l4388,4573r-48,-1xm4388,4573r-1,19l4405,4592r1,-18l4388,4573xm4406,4574r-1,18l4444,4592r9,-17l4406,4574xm4415,4281r-18,l4388,4573r18,1l4415,4281xe" fillcolor="#bdd7ee" stroked="f">
              <v:stroke joinstyle="round"/>
              <v:formulas/>
              <v:path arrowok="t" o:connecttype="segments"/>
            </v:shape>
            <v:shape id="_x0000_s1030" type="#_x0000_t75" style="position:absolute;left:1804;top:4713;width:1445;height:208">
              <v:imagedata r:id="rId16" o:title=""/>
            </v:shape>
            <v:shape id="_x0000_s1029" type="#_x0000_t75" style="position:absolute;left:1804;top:4713;width:5214;height:530">
              <v:imagedata r:id="rId17" o:title=""/>
            </v:shape>
            <v:shape id="_x0000_s1028" type="#_x0000_t75" style="position:absolute;left:1796;top:4686;width:5193;height:508">
              <v:imagedata r:id="rId18" o:title=""/>
            </v:shape>
            <v:shape id="_x0000_s1027" style="position:absolute;left:1786;top:4677;width:5212;height:526" coordorigin="1787,4678" coordsize="5212,526" o:spt="100" adj="0,,0" path="m4973,4684r-1168,l3644,4688r-81,4l3401,4696r-324,16l2996,4718r-80,4l2754,4734r-321,32l2354,4776r-80,8l2238,4790r-34,4l2060,4820r-109,24l1930,4850r-20,6l1859,4876r-24,10l1812,4902r-8,6l1796,4916r-4,8l1788,4932r-1,6l1787,4941r1,9l1792,4960r4,8l1804,4974r8,8l1822,4988r30,16l1884,5018r67,20l1974,5044r24,6l2118,5074r120,20l2274,5098r74,10l2660,5140r314,24l3053,5168r79,6l3290,5182r79,2l3448,5188r79,2l3606,5194r237,6l3921,5200r79,2l4079,5202r78,2l4526,5204r390,-4l5153,5194r79,-4l5391,5186r-1222,l4090,5184r-80,l3533,5172r-79,-4l3375,5166r-317,-16l2979,5144r-79,-4l2647,5120r1,l2557,5112r-85,-10l2430,5098r1,l2390,5094r-82,-10l2225,5072r-165,-28l1979,5024r-23,-4l1936,5014r-20,-6l1898,5002r-16,-6l1866,4990r1,l1853,4984r1,l1842,4978r-11,-6l1832,4972r-9,-6l1824,4966r-6,-4l1817,4962r-5,-6l1812,4956r-4,-6l1806,4944r1,l1806,4942r,l1806,4940r,l1807,4938r-1,l1808,4932r1,l1811,4928r,l1812,4926r1,l1817,4922r-1,l1824,4916r-1,l1832,4910r-1,l1842,4904r-1,l1854,4898r-1,l1867,4892r-1,l1882,4886r63,-20l2010,4850r66,-14l2142,4824r32,-4l2173,4820r34,-6l2390,4790r41,-6l2430,4784r218,-20l2647,4764r95,-10l2821,4750r158,-12l3059,4734r79,-6l3296,4720r80,-2l3455,4714r79,-2l3613,4708r318,-8l4010,4700r79,-2l5409,4698r-40,-2l5290,4694r-79,-4l4973,4684xm6968,4960r-7,6l6962,4966r-9,6l6954,4972r-11,6l6931,4984r1,l6904,4996r-17,6l6869,5008r-19,6l6828,5020r1,l6806,5024r-154,32l6414,5092r-81,10l6089,5126r-163,12l5844,5142r-82,6l5521,5160r-158,6l5285,5170r-121,4l5165,5174r-203,6l4883,5180r-158,4l4645,5184r-79,2l5391,5186r399,-20l6109,5142r237,-24l6581,5088r33,-6l6647,5078r141,-28l6875,5026r74,-30l6991,4962r-23,l6968,4960xm1816,4960r1,2l1818,4962r-2,-2xm6974,4954r-6,8l6991,4962r3,-2l6995,4956r-22,l6974,4954xm1811,4954r1,2l1812,4956r-1,-2xm6998,4944r-19,l6976,4950r1,l6973,4956r22,l6997,4950r1,-6xm1807,4944r-1,l1807,4946r,-2xm6998,4940r-19,l6979,4942r,l6978,4946r1,-2l6998,4944r,-2l6979,4942r,-1l6998,4941r,-1xm1806,4940r,2l1806,4941r,-1xm1806,4941r,1l1806,4942r,-1xm1806,4940r,l1806,4941r,-1xm6978,4936r1,5l6979,4940r19,l6998,4938r-19,l6978,4936xm1807,4936r-1,2l1807,4938r,-2xm6974,4927r3,7l6979,4938r19,l6997,4932r-2,-4l6974,4928r,-1xm1809,4932r-1,l1808,4934r1,-2xm1812,4926r-1,2l1811,4927r1,-1xm1811,4927r,1l1811,4928r,-1xm6973,4926r1,1l6974,4928r-1,-2xm6994,4926r-21,l6974,4928r21,l6994,4926xm1813,4926r-1,l1811,4927r2,-1xm5409,4698r-764,l4724,4700r79,l4962,4704r79,l5165,4708r-1,l5402,4716r249,12l5734,4734r83,4l6065,4756r247,24l6549,4810r79,12l6706,4836r76,16l6806,4858r23,6l6828,4864r22,4l6869,4874r18,6l6904,4886r28,12l6931,4898r12,6l6954,4910r-1,l6962,4916r-1,l6968,4922r6,5l6973,4926r21,l6994,4924r-5,-8l6982,4908r-9,-6l6946,4884r-30,-12l6885,4860r-31,-10l6834,4844r-23,-4l6754,4826r-58,-12l6581,4794r-70,-10l6474,4780r-78,-10l6161,4746r-79,-6l6003,4732r-79,-6l5845,4722r-79,-6l5687,4712r-80,-6l5528,4702r-79,-2l5409,4698xm4737,4680r-690,l3886,4684r1008,l4737,4680xm4526,4678r-267,l4127,4680r531,l4526,4678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277CE" w:rsidRPr="006A22FA">
        <w:rPr>
          <w:lang w:val="tr-TR"/>
        </w:rPr>
        <w:t>KURUMDAN AYRILAN PERSONEL İŞ AKIŞI</w:t>
      </w:r>
    </w:p>
    <w:p w:rsidR="007701BE" w:rsidRPr="006A22FA" w:rsidRDefault="007701BE">
      <w:pPr>
        <w:pStyle w:val="BodyText"/>
        <w:rPr>
          <w:sz w:val="20"/>
          <w:lang w:val="tr-TR"/>
        </w:rPr>
      </w:pPr>
    </w:p>
    <w:p w:rsidR="007701BE" w:rsidRPr="006A22FA" w:rsidRDefault="007701BE">
      <w:pPr>
        <w:pStyle w:val="BodyText"/>
        <w:rPr>
          <w:sz w:val="20"/>
          <w:lang w:val="tr-TR"/>
        </w:rPr>
      </w:pPr>
    </w:p>
    <w:p w:rsidR="007701BE" w:rsidRPr="006A22FA" w:rsidRDefault="007701BE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7701BE" w:rsidRPr="006A22FA">
        <w:trPr>
          <w:trHeight w:val="531"/>
        </w:trPr>
        <w:tc>
          <w:tcPr>
            <w:tcW w:w="5838" w:type="dxa"/>
          </w:tcPr>
          <w:p w:rsidR="007701BE" w:rsidRPr="006A22FA" w:rsidRDefault="00D277CE">
            <w:pPr>
              <w:pStyle w:val="TableParagraph"/>
              <w:spacing w:before="160"/>
              <w:ind w:left="1785" w:right="1769"/>
              <w:jc w:val="center"/>
              <w:rPr>
                <w:b/>
                <w:sz w:val="17"/>
                <w:lang w:val="tr-TR"/>
              </w:rPr>
            </w:pPr>
            <w:r w:rsidRPr="006A22FA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7701BE" w:rsidRPr="006A22FA" w:rsidRDefault="00D277CE">
            <w:pPr>
              <w:pStyle w:val="TableParagraph"/>
              <w:spacing w:before="160"/>
              <w:ind w:left="161" w:right="147"/>
              <w:jc w:val="center"/>
              <w:rPr>
                <w:b/>
                <w:sz w:val="17"/>
                <w:lang w:val="tr-TR"/>
              </w:rPr>
            </w:pPr>
            <w:r w:rsidRPr="006A22FA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7701BE" w:rsidRPr="006A22FA" w:rsidRDefault="00D277CE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6A22FA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7701BE" w:rsidRPr="006A22FA">
        <w:trPr>
          <w:trHeight w:val="10010"/>
        </w:trPr>
        <w:tc>
          <w:tcPr>
            <w:tcW w:w="5838" w:type="dxa"/>
          </w:tcPr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7701BE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7701BE" w:rsidRPr="006A22FA" w:rsidRDefault="00D277CE">
            <w:pPr>
              <w:pStyle w:val="TableParagraph"/>
              <w:spacing w:before="1"/>
              <w:ind w:left="1785" w:right="1785"/>
              <w:jc w:val="center"/>
              <w:rPr>
                <w:sz w:val="15"/>
                <w:lang w:val="tr-TR"/>
              </w:rPr>
            </w:pPr>
            <w:r w:rsidRPr="006A22FA">
              <w:rPr>
                <w:sz w:val="15"/>
                <w:lang w:val="tr-TR"/>
              </w:rPr>
              <w:t>Başla</w:t>
            </w:r>
          </w:p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7701BE">
            <w:pPr>
              <w:pStyle w:val="TableParagraph"/>
              <w:spacing w:before="4"/>
              <w:rPr>
                <w:sz w:val="17"/>
                <w:lang w:val="tr-TR"/>
              </w:rPr>
            </w:pPr>
          </w:p>
          <w:p w:rsidR="007701BE" w:rsidRPr="006A22FA" w:rsidRDefault="00D277CE">
            <w:pPr>
              <w:pStyle w:val="TableParagraph"/>
              <w:ind w:left="425"/>
              <w:rPr>
                <w:sz w:val="15"/>
                <w:lang w:val="tr-TR"/>
              </w:rPr>
            </w:pPr>
            <w:r w:rsidRPr="006A22FA">
              <w:rPr>
                <w:sz w:val="15"/>
                <w:lang w:val="tr-TR"/>
              </w:rPr>
              <w:t>Personel nakil bildirimi,</w:t>
            </w:r>
          </w:p>
          <w:p w:rsidR="007701BE" w:rsidRPr="006A22FA" w:rsidRDefault="00D277CE">
            <w:pPr>
              <w:pStyle w:val="TableParagraph"/>
              <w:spacing w:before="14"/>
              <w:ind w:left="425"/>
              <w:rPr>
                <w:sz w:val="15"/>
                <w:lang w:val="tr-TR"/>
              </w:rPr>
            </w:pPr>
            <w:r w:rsidRPr="006A22FA">
              <w:rPr>
                <w:sz w:val="15"/>
                <w:lang w:val="tr-TR"/>
              </w:rPr>
              <w:t>İlişik kesme belgesi doldurulur.</w:t>
            </w:r>
          </w:p>
          <w:p w:rsidR="007701BE" w:rsidRPr="006A22FA" w:rsidRDefault="00D277CE">
            <w:pPr>
              <w:pStyle w:val="TableParagraph"/>
              <w:spacing w:before="14"/>
              <w:ind w:left="425"/>
              <w:rPr>
                <w:sz w:val="15"/>
                <w:lang w:val="tr-TR"/>
              </w:rPr>
            </w:pPr>
            <w:r w:rsidRPr="006A22FA">
              <w:rPr>
                <w:sz w:val="15"/>
                <w:lang w:val="tr-TR"/>
              </w:rPr>
              <w:t>Elimizdeki özlük dosyasının bizde bir örneği kalması için fotokopisi alınır.</w:t>
            </w:r>
          </w:p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7701BE">
            <w:pPr>
              <w:pStyle w:val="TableParagraph"/>
              <w:spacing w:before="7"/>
              <w:rPr>
                <w:sz w:val="18"/>
                <w:lang w:val="tr-TR"/>
              </w:rPr>
            </w:pPr>
          </w:p>
          <w:p w:rsidR="007701BE" w:rsidRPr="006A22FA" w:rsidRDefault="00D277CE">
            <w:pPr>
              <w:pStyle w:val="TableParagraph"/>
              <w:spacing w:before="1" w:line="256" w:lineRule="auto"/>
              <w:ind w:left="480"/>
              <w:rPr>
                <w:sz w:val="15"/>
                <w:lang w:val="tr-TR"/>
              </w:rPr>
            </w:pPr>
            <w:r w:rsidRPr="006A22FA">
              <w:rPr>
                <w:sz w:val="15"/>
                <w:lang w:val="tr-TR"/>
              </w:rPr>
              <w:t>Özlük dosyasının aslını Rektörlük aracılığıyla yeni kurumuna gönderilmek üzere Rektörlüğe gönderilir.</w:t>
            </w:r>
          </w:p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6"/>
                <w:lang w:val="tr-TR"/>
              </w:rPr>
            </w:pPr>
          </w:p>
          <w:p w:rsidR="007701BE" w:rsidRPr="006A22FA" w:rsidRDefault="00D277CE">
            <w:pPr>
              <w:pStyle w:val="TableParagraph"/>
              <w:spacing w:before="103"/>
              <w:ind w:left="1785" w:right="1789"/>
              <w:jc w:val="center"/>
              <w:rPr>
                <w:sz w:val="15"/>
                <w:lang w:val="tr-TR"/>
              </w:rPr>
            </w:pPr>
            <w:r w:rsidRPr="006A22FA">
              <w:rPr>
                <w:sz w:val="15"/>
                <w:lang w:val="tr-TR"/>
              </w:rPr>
              <w:t>Ayrıldığı gün sigorta çıkışını yapılır.</w:t>
            </w:r>
          </w:p>
        </w:tc>
        <w:tc>
          <w:tcPr>
            <w:tcW w:w="1558" w:type="dxa"/>
          </w:tcPr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sz w:val="18"/>
                <w:lang w:val="tr-TR"/>
              </w:rPr>
            </w:pPr>
          </w:p>
          <w:p w:rsidR="007701BE" w:rsidRPr="006A22FA" w:rsidRDefault="00D277CE">
            <w:pPr>
              <w:pStyle w:val="TableParagraph"/>
              <w:spacing w:before="143" w:line="256" w:lineRule="auto"/>
              <w:ind w:left="100" w:right="18"/>
              <w:rPr>
                <w:sz w:val="17"/>
                <w:lang w:val="tr-TR"/>
              </w:rPr>
            </w:pPr>
            <w:r w:rsidRPr="006A22FA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</w:tcPr>
          <w:p w:rsidR="007701BE" w:rsidRPr="006A22FA" w:rsidRDefault="007701BE">
            <w:pPr>
              <w:pStyle w:val="TableParagraph"/>
              <w:rPr>
                <w:lang w:val="tr-TR"/>
              </w:rPr>
            </w:pPr>
          </w:p>
          <w:p w:rsidR="007701BE" w:rsidRPr="006A22FA" w:rsidRDefault="007701BE">
            <w:pPr>
              <w:pStyle w:val="TableParagraph"/>
              <w:rPr>
                <w:lang w:val="tr-TR"/>
              </w:rPr>
            </w:pPr>
          </w:p>
          <w:p w:rsidR="007701BE" w:rsidRPr="006A22FA" w:rsidRDefault="007701BE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7701BE" w:rsidRPr="006A22FA" w:rsidRDefault="00D277CE">
            <w:pPr>
              <w:pStyle w:val="TableParagraph"/>
              <w:spacing w:before="1"/>
              <w:ind w:left="316"/>
              <w:rPr>
                <w:sz w:val="17"/>
                <w:lang w:val="tr-TR"/>
              </w:rPr>
            </w:pPr>
            <w:r w:rsidRPr="006A22FA">
              <w:rPr>
                <w:sz w:val="20"/>
                <w:lang w:val="tr-TR"/>
              </w:rPr>
              <w:t xml:space="preserve">- </w:t>
            </w:r>
            <w:r w:rsidRPr="006A22FA">
              <w:rPr>
                <w:sz w:val="17"/>
                <w:lang w:val="tr-TR"/>
              </w:rPr>
              <w:t>657 Sayılı Kanun</w:t>
            </w:r>
          </w:p>
        </w:tc>
      </w:tr>
      <w:tr w:rsidR="007701BE" w:rsidRPr="006A22FA">
        <w:trPr>
          <w:trHeight w:val="209"/>
        </w:trPr>
        <w:tc>
          <w:tcPr>
            <w:tcW w:w="5838" w:type="dxa"/>
          </w:tcPr>
          <w:p w:rsidR="007701BE" w:rsidRPr="006A22FA" w:rsidRDefault="00D277CE">
            <w:pPr>
              <w:pStyle w:val="TableParagraph"/>
              <w:spacing w:line="189" w:lineRule="exact"/>
              <w:ind w:left="1785" w:right="1767"/>
              <w:jc w:val="center"/>
              <w:rPr>
                <w:b/>
                <w:sz w:val="17"/>
                <w:lang w:val="tr-TR"/>
              </w:rPr>
            </w:pPr>
            <w:r w:rsidRPr="006A22FA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7701BE" w:rsidRPr="006A22FA" w:rsidRDefault="00D277CE">
            <w:pPr>
              <w:pStyle w:val="TableParagraph"/>
              <w:spacing w:line="189" w:lineRule="exact"/>
              <w:ind w:left="164" w:right="147"/>
              <w:jc w:val="center"/>
              <w:rPr>
                <w:b/>
                <w:sz w:val="17"/>
                <w:lang w:val="tr-TR"/>
              </w:rPr>
            </w:pPr>
            <w:r w:rsidRPr="006A22FA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7701BE" w:rsidRPr="006A22FA" w:rsidRDefault="00D277CE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6A22FA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860985" w:rsidRPr="006A22FA">
        <w:trPr>
          <w:trHeight w:val="420"/>
        </w:trPr>
        <w:tc>
          <w:tcPr>
            <w:tcW w:w="5838" w:type="dxa"/>
          </w:tcPr>
          <w:p w:rsidR="00860985" w:rsidRPr="006A22FA" w:rsidRDefault="00860985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860985" w:rsidRPr="006A22FA" w:rsidRDefault="00D92DFD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6A22FA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860985" w:rsidRPr="006A22FA" w:rsidRDefault="00860985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6A22FA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860985" w:rsidRPr="006A22FA" w:rsidRDefault="006A22FA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6A22FA">
              <w:rPr>
                <w:sz w:val="17"/>
                <w:lang w:val="tr-TR"/>
              </w:rPr>
              <w:t xml:space="preserve">Doç. Dr. Akın Taşcıkaraoğlu </w:t>
            </w:r>
            <w:r w:rsidR="00860985" w:rsidRPr="006A22FA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D277CE" w:rsidRPr="006A22FA" w:rsidRDefault="00D277CE">
      <w:pPr>
        <w:rPr>
          <w:lang w:val="tr-TR"/>
        </w:rPr>
      </w:pPr>
    </w:p>
    <w:sectPr w:rsidR="00D277CE" w:rsidRPr="006A22FA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01BE"/>
    <w:rsid w:val="002B563C"/>
    <w:rsid w:val="006A22FA"/>
    <w:rsid w:val="007701BE"/>
    <w:rsid w:val="00860985"/>
    <w:rsid w:val="00B95519"/>
    <w:rsid w:val="00C7278A"/>
    <w:rsid w:val="00D277CE"/>
    <w:rsid w:val="00D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077E54C1-7080-44DD-AA31-129841A1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KURUMDAN AYRILAN PERSONEL İŞ AKIŞI.docx</vt:lpstr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KURUMDAN AYRILAN PERSONEL İŞ AKIŞI.docx</dc:title>
  <dc:creator>tenhoo</dc:creator>
  <cp:lastModifiedBy>atasci</cp:lastModifiedBy>
  <cp:revision>7</cp:revision>
  <dcterms:created xsi:type="dcterms:W3CDTF">2019-08-08T08:04:00Z</dcterms:created>
  <dcterms:modified xsi:type="dcterms:W3CDTF">2020-11-22T23:28:00Z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